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D6" w:rsidRPr="00FC6170" w:rsidRDefault="00CD5AD6" w:rsidP="00961E0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CD5AD6" w:rsidRPr="00FC6170" w:rsidRDefault="00CD5AD6" w:rsidP="00961E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Выползово</w:t>
      </w:r>
      <w:r w:rsidR="004C7FA4">
        <w:rPr>
          <w:rStyle w:val="a8"/>
          <w:b/>
          <w:sz w:val="28"/>
          <w:szCs w:val="28"/>
        </w:rPr>
        <w:footnoteReference w:id="2"/>
      </w:r>
    </w:p>
    <w:p w:rsidR="00CD5AD6" w:rsidRPr="00FC6170" w:rsidRDefault="00CD5AD6" w:rsidP="00961E0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D5AD6" w:rsidRPr="009C7890" w:rsidTr="00961E05">
        <w:tc>
          <w:tcPr>
            <w:tcW w:w="4644" w:type="dxa"/>
            <w:shd w:val="clear" w:color="auto" w:fill="auto"/>
          </w:tcPr>
          <w:p w:rsidR="00CD5AD6" w:rsidRPr="009C7890" w:rsidRDefault="00CD5AD6" w:rsidP="00961E0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4C7FA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CD5AD6" w:rsidRDefault="00CD5AD6" w:rsidP="00961E0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CD5AD6">
              <w:rPr>
                <w:sz w:val="28"/>
                <w:szCs w:val="28"/>
                <w:u w:val="single"/>
              </w:rPr>
              <w:t>Солнцевский р-н, с. Выползово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E42EE2" w:rsidRPr="009C2FBC" w:rsidRDefault="00E42EE2" w:rsidP="00961E0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CD5AD6" w:rsidRPr="009C7890" w:rsidTr="00961E05">
        <w:tc>
          <w:tcPr>
            <w:tcW w:w="4644" w:type="dxa"/>
            <w:shd w:val="clear" w:color="auto" w:fill="auto"/>
          </w:tcPr>
          <w:p w:rsidR="00CD5AD6" w:rsidRPr="009C2FBC" w:rsidRDefault="00CD5AD6" w:rsidP="00961E0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CD5AD6" w:rsidRDefault="00CD5AD6" w:rsidP="00961E05">
            <w:pPr>
              <w:jc w:val="both"/>
              <w:rPr>
                <w:sz w:val="28"/>
                <w:szCs w:val="28"/>
                <w:u w:val="single"/>
              </w:rPr>
            </w:pPr>
            <w:r w:rsidRPr="00CD5AD6">
              <w:rPr>
                <w:sz w:val="28"/>
                <w:szCs w:val="28"/>
                <w:u w:val="single"/>
              </w:rPr>
              <w:t>46-345/2014</w:t>
            </w:r>
          </w:p>
          <w:p w:rsidR="00E42EE2" w:rsidRPr="009C2FBC" w:rsidRDefault="00E42EE2" w:rsidP="00961E0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CD5AD6" w:rsidRPr="009C7890" w:rsidTr="00961E05">
        <w:tc>
          <w:tcPr>
            <w:tcW w:w="4644" w:type="dxa"/>
            <w:shd w:val="clear" w:color="auto" w:fill="auto"/>
          </w:tcPr>
          <w:p w:rsidR="00CD5AD6" w:rsidRPr="009C7890" w:rsidRDefault="00CD5AD6" w:rsidP="00961E0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CD5AD6" w:rsidRDefault="00CD5AD6" w:rsidP="00961E0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E42EE2" w:rsidRPr="009C2FBC" w:rsidRDefault="00E42EE2" w:rsidP="00961E0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CD5AD6" w:rsidRPr="009C7890" w:rsidTr="00961E05">
        <w:tc>
          <w:tcPr>
            <w:tcW w:w="4644" w:type="dxa"/>
            <w:shd w:val="clear" w:color="auto" w:fill="auto"/>
          </w:tcPr>
          <w:p w:rsidR="00CD5AD6" w:rsidRPr="009C7890" w:rsidRDefault="00CD5AD6" w:rsidP="00961E0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CD5AD6" w:rsidRDefault="00CD5AD6" w:rsidP="00961E0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2.5м х 1.5м, ограждения нет. Состояние удовл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творительное, окрашено.</w:t>
            </w:r>
          </w:p>
          <w:p w:rsidR="00E42EE2" w:rsidRPr="009C2FBC" w:rsidRDefault="00E42EE2" w:rsidP="00961E0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CD5AD6" w:rsidRPr="009C7890" w:rsidTr="00961E05">
        <w:tc>
          <w:tcPr>
            <w:tcW w:w="4644" w:type="dxa"/>
            <w:shd w:val="clear" w:color="auto" w:fill="auto"/>
          </w:tcPr>
          <w:p w:rsidR="00CD5AD6" w:rsidRPr="009C7890" w:rsidRDefault="00CD5AD6" w:rsidP="00961E0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CD5AD6" w:rsidRPr="009C2FBC" w:rsidRDefault="00CD5AD6" w:rsidP="00961E0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Стела из железобетонных плит</w:t>
            </w:r>
            <w:r w:rsidR="00961E05">
              <w:rPr>
                <w:sz w:val="28"/>
                <w:szCs w:val="28"/>
                <w:u w:val="single"/>
              </w:rPr>
              <w:t>, высотой 3.5м с надписью «1941-1945». Окрашена в серый цвет, установлена на постаменте из бетона высотой 0.3м. Установлена в 1990г. Автор: Солнцевское районное производственное управление быт</w:t>
            </w:r>
            <w:r w:rsidR="00961E05">
              <w:rPr>
                <w:sz w:val="28"/>
                <w:szCs w:val="28"/>
                <w:u w:val="single"/>
              </w:rPr>
              <w:t>о</w:t>
            </w:r>
            <w:r w:rsidR="00961E05">
              <w:rPr>
                <w:sz w:val="28"/>
                <w:szCs w:val="28"/>
                <w:u w:val="single"/>
              </w:rPr>
              <w:t>вого обслуживания населения. Состояние удо</w:t>
            </w:r>
            <w:r w:rsidR="00961E05">
              <w:rPr>
                <w:sz w:val="28"/>
                <w:szCs w:val="28"/>
                <w:u w:val="single"/>
              </w:rPr>
              <w:t>в</w:t>
            </w:r>
            <w:r w:rsidR="00961E05">
              <w:rPr>
                <w:sz w:val="28"/>
                <w:szCs w:val="28"/>
                <w:u w:val="single"/>
              </w:rPr>
              <w:t>летворительное.</w:t>
            </w:r>
          </w:p>
        </w:tc>
      </w:tr>
    </w:tbl>
    <w:p w:rsidR="00CD5AD6" w:rsidRPr="004017EF" w:rsidRDefault="00CD5AD6" w:rsidP="00961E05">
      <w:pPr>
        <w:jc w:val="both"/>
        <w:rPr>
          <w:sz w:val="28"/>
          <w:szCs w:val="28"/>
        </w:rPr>
      </w:pPr>
    </w:p>
    <w:p w:rsidR="00CD5AD6" w:rsidRPr="00FC6170" w:rsidRDefault="00CD5AD6" w:rsidP="00961E0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CD5AD6" w:rsidRPr="00FC6170" w:rsidRDefault="00CD5AD6" w:rsidP="00961E0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CD5AD6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CD5AD6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CD5AD6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CD5AD6" w:rsidRPr="00FC6170" w:rsidRDefault="00301277" w:rsidP="00961E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275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D5AD6" w:rsidRPr="00FC6170" w:rsidRDefault="00961E05" w:rsidP="00961E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604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D5AD6" w:rsidRPr="00FC6170" w:rsidRDefault="00301277" w:rsidP="00961E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</w:tbl>
    <w:p w:rsidR="00CD5AD6" w:rsidRPr="00FC6170" w:rsidRDefault="00CD5AD6" w:rsidP="00961E05">
      <w:pPr>
        <w:ind w:left="360"/>
        <w:jc w:val="both"/>
        <w:rPr>
          <w:sz w:val="28"/>
          <w:szCs w:val="28"/>
        </w:rPr>
      </w:pPr>
    </w:p>
    <w:p w:rsidR="00CD5AD6" w:rsidRPr="00FC6170" w:rsidRDefault="00CD5AD6" w:rsidP="00961E0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CD5AD6" w:rsidRPr="00FC6170" w:rsidRDefault="00CD5AD6" w:rsidP="00961E0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CD5AD6" w:rsidRPr="00FC6170" w:rsidTr="00477576">
        <w:tc>
          <w:tcPr>
            <w:tcW w:w="555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CD5AD6" w:rsidRPr="00FC6170" w:rsidTr="00477576">
        <w:tc>
          <w:tcPr>
            <w:tcW w:w="555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CD5AD6" w:rsidRPr="00FC6170" w:rsidTr="00477576">
        <w:tc>
          <w:tcPr>
            <w:tcW w:w="555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CD5AD6" w:rsidRPr="00FC6170" w:rsidRDefault="00CD5AD6" w:rsidP="00961E05">
            <w:pPr>
              <w:jc w:val="both"/>
              <w:rPr>
                <w:sz w:val="28"/>
                <w:szCs w:val="28"/>
              </w:rPr>
            </w:pPr>
          </w:p>
        </w:tc>
      </w:tr>
    </w:tbl>
    <w:p w:rsidR="00CD5AD6" w:rsidRDefault="00CD5AD6" w:rsidP="00961E0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D5AD6" w:rsidRPr="00C55FA5" w:rsidTr="00961E05">
        <w:tc>
          <w:tcPr>
            <w:tcW w:w="4644" w:type="dxa"/>
            <w:shd w:val="clear" w:color="auto" w:fill="auto"/>
          </w:tcPr>
          <w:p w:rsidR="00CD5AD6" w:rsidRPr="00C55FA5" w:rsidRDefault="00CD5AD6" w:rsidP="00961E0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01277" w:rsidRDefault="00961E05" w:rsidP="00301277">
            <w:pPr>
              <w:jc w:val="both"/>
              <w:rPr>
                <w:sz w:val="28"/>
                <w:szCs w:val="28"/>
              </w:rPr>
            </w:pPr>
            <w:r w:rsidRPr="00961E05">
              <w:rPr>
                <w:sz w:val="28"/>
                <w:szCs w:val="28"/>
              </w:rPr>
              <w:t>09.05.1990</w:t>
            </w:r>
            <w:r w:rsidR="003A4F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 </w:t>
            </w:r>
            <w:r w:rsidR="00E42EE2">
              <w:rPr>
                <w:sz w:val="28"/>
                <w:szCs w:val="28"/>
              </w:rPr>
              <w:t xml:space="preserve">поисковиками ПО «Память» </w:t>
            </w:r>
            <w:r>
              <w:rPr>
                <w:sz w:val="28"/>
                <w:szCs w:val="28"/>
              </w:rPr>
              <w:t>из</w:t>
            </w:r>
            <w:bookmarkStart w:id="0" w:name="_GoBack"/>
            <w:bookmarkEnd w:id="0"/>
            <w:r w:rsidRPr="00961E05">
              <w:rPr>
                <w:sz w:val="28"/>
                <w:szCs w:val="28"/>
              </w:rPr>
              <w:t xml:space="preserve"> х. Калинов</w:t>
            </w:r>
            <w:r w:rsidR="00E42EE2">
              <w:rPr>
                <w:sz w:val="28"/>
                <w:szCs w:val="28"/>
              </w:rPr>
              <w:t xml:space="preserve">, </w:t>
            </w:r>
            <w:r w:rsidRPr="00961E05">
              <w:rPr>
                <w:sz w:val="28"/>
                <w:szCs w:val="28"/>
              </w:rPr>
              <w:t>с. Выползово</w:t>
            </w:r>
            <w:r w:rsidR="003A4F92">
              <w:rPr>
                <w:sz w:val="28"/>
                <w:szCs w:val="28"/>
              </w:rPr>
              <w:t xml:space="preserve"> 14 чел.</w:t>
            </w:r>
            <w:r w:rsidR="00301277">
              <w:rPr>
                <w:sz w:val="28"/>
                <w:szCs w:val="28"/>
              </w:rPr>
              <w:t xml:space="preserve">, </w:t>
            </w:r>
            <w:r w:rsidR="00301277" w:rsidRPr="00961E05">
              <w:rPr>
                <w:sz w:val="28"/>
                <w:szCs w:val="28"/>
              </w:rPr>
              <w:t>09.05.199</w:t>
            </w:r>
            <w:r w:rsidR="00301277">
              <w:rPr>
                <w:sz w:val="28"/>
                <w:szCs w:val="28"/>
              </w:rPr>
              <w:t>2 г. п</w:t>
            </w:r>
            <w:r w:rsidR="00301277">
              <w:rPr>
                <w:sz w:val="28"/>
                <w:szCs w:val="28"/>
              </w:rPr>
              <w:t>о</w:t>
            </w:r>
            <w:r w:rsidR="00301277">
              <w:rPr>
                <w:sz w:val="28"/>
                <w:szCs w:val="28"/>
              </w:rPr>
              <w:t>исковиками ПО «Память» из</w:t>
            </w:r>
            <w:r w:rsidR="00301277" w:rsidRPr="00961E05">
              <w:rPr>
                <w:sz w:val="28"/>
                <w:szCs w:val="28"/>
              </w:rPr>
              <w:t xml:space="preserve"> с. Выползово</w:t>
            </w:r>
            <w:r w:rsidR="00301277">
              <w:rPr>
                <w:sz w:val="28"/>
                <w:szCs w:val="28"/>
              </w:rPr>
              <w:t xml:space="preserve"> 50 чел.</w:t>
            </w:r>
          </w:p>
          <w:p w:rsidR="00961E05" w:rsidRDefault="00961E05" w:rsidP="00961E05">
            <w:pPr>
              <w:jc w:val="both"/>
              <w:rPr>
                <w:sz w:val="28"/>
                <w:szCs w:val="28"/>
              </w:rPr>
            </w:pPr>
          </w:p>
          <w:p w:rsidR="00E42EE2" w:rsidRPr="00C55FA5" w:rsidRDefault="00E42EE2" w:rsidP="00961E05">
            <w:pPr>
              <w:jc w:val="both"/>
              <w:rPr>
                <w:sz w:val="28"/>
                <w:szCs w:val="28"/>
              </w:rPr>
            </w:pPr>
          </w:p>
        </w:tc>
      </w:tr>
      <w:tr w:rsidR="00CD5AD6" w:rsidRPr="00C55FA5" w:rsidTr="00961E05">
        <w:tc>
          <w:tcPr>
            <w:tcW w:w="4644" w:type="dxa"/>
            <w:shd w:val="clear" w:color="auto" w:fill="auto"/>
          </w:tcPr>
          <w:p w:rsidR="00CD5AD6" w:rsidRPr="00C55FA5" w:rsidRDefault="00CD5AD6" w:rsidP="00961E0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D5AD6" w:rsidRPr="00C55FA5" w:rsidRDefault="00961E05" w:rsidP="00961E05">
            <w:pPr>
              <w:jc w:val="both"/>
              <w:rPr>
                <w:sz w:val="28"/>
                <w:szCs w:val="28"/>
              </w:rPr>
            </w:pPr>
            <w:r w:rsidRPr="00961E05">
              <w:rPr>
                <w:sz w:val="28"/>
                <w:szCs w:val="28"/>
              </w:rPr>
              <w:t>Выползовская основная школа</w:t>
            </w:r>
          </w:p>
        </w:tc>
      </w:tr>
    </w:tbl>
    <w:p w:rsidR="00CD5AD6" w:rsidRDefault="00CD5AD6" w:rsidP="00961E05">
      <w:pPr>
        <w:jc w:val="both"/>
      </w:pPr>
    </w:p>
    <w:p w:rsidR="00CD5AD6" w:rsidRDefault="00CD5AD6" w:rsidP="00961E05">
      <w:pPr>
        <w:jc w:val="both"/>
      </w:pPr>
    </w:p>
    <w:p w:rsidR="00961E05" w:rsidRDefault="00961E05" w:rsidP="00961E0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675663"/>
            <wp:effectExtent l="0" t="0" r="2540" b="1905"/>
            <wp:docPr id="1" name="Рисунок 1" descr="C:\Users\лена\Downloads\images3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675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1E0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2C7" w:rsidRDefault="001F02C7" w:rsidP="004C7FA4">
      <w:r>
        <w:separator/>
      </w:r>
    </w:p>
  </w:endnote>
  <w:endnote w:type="continuationSeparator" w:id="1">
    <w:p w:rsidR="001F02C7" w:rsidRDefault="001F02C7" w:rsidP="004C7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2C7" w:rsidRDefault="001F02C7" w:rsidP="004C7FA4">
      <w:r>
        <w:separator/>
      </w:r>
    </w:p>
  </w:footnote>
  <w:footnote w:type="continuationSeparator" w:id="1">
    <w:p w:rsidR="001F02C7" w:rsidRDefault="001F02C7" w:rsidP="004C7FA4">
      <w:r>
        <w:continuationSeparator/>
      </w:r>
    </w:p>
  </w:footnote>
  <w:footnote w:id="2">
    <w:p w:rsidR="004C7FA4" w:rsidRDefault="004C7FA4">
      <w:pPr>
        <w:pStyle w:val="a6"/>
      </w:pPr>
      <w:r>
        <w:rPr>
          <w:rStyle w:val="a8"/>
        </w:rPr>
        <w:footnoteRef/>
      </w:r>
      <w:hyperlink r:id="rId1" w:history="1">
        <w:r w:rsidRPr="004A71BE">
          <w:rPr>
            <w:rStyle w:val="a9"/>
          </w:rPr>
          <w:t>https://obd-memorial.ru/html/info.htm?id=1150527153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5AD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D5E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1C7A"/>
    <w:rsid w:val="001E25E3"/>
    <w:rsid w:val="001E3F00"/>
    <w:rsid w:val="001E5F8D"/>
    <w:rsid w:val="001F02C7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277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4F92"/>
    <w:rsid w:val="003A6AAA"/>
    <w:rsid w:val="003B053D"/>
    <w:rsid w:val="003B4007"/>
    <w:rsid w:val="003B6A29"/>
    <w:rsid w:val="003C4E5E"/>
    <w:rsid w:val="003C4ED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C7FA4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19B2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0D83"/>
    <w:rsid w:val="009145AC"/>
    <w:rsid w:val="009174E2"/>
    <w:rsid w:val="009267AF"/>
    <w:rsid w:val="009268E8"/>
    <w:rsid w:val="009311DB"/>
    <w:rsid w:val="009516B4"/>
    <w:rsid w:val="0095440C"/>
    <w:rsid w:val="00961E05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80A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5AD6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27D5E"/>
    <w:rsid w:val="00D33FF5"/>
    <w:rsid w:val="00D343AB"/>
    <w:rsid w:val="00D5622B"/>
    <w:rsid w:val="00D57788"/>
    <w:rsid w:val="00D57A63"/>
    <w:rsid w:val="00D63B75"/>
    <w:rsid w:val="00D77EF8"/>
    <w:rsid w:val="00DA0E6E"/>
    <w:rsid w:val="00DA1792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2EE2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36BB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A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61E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E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C7FA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C7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C7FA4"/>
    <w:rPr>
      <w:vertAlign w:val="superscript"/>
    </w:rPr>
  </w:style>
  <w:style w:type="character" w:styleId="a9">
    <w:name w:val="Hyperlink"/>
    <w:basedOn w:val="a0"/>
    <w:uiPriority w:val="99"/>
    <w:unhideWhenUsed/>
    <w:rsid w:val="004C7F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A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61E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E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C7FA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C7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C7FA4"/>
    <w:rPr>
      <w:vertAlign w:val="superscript"/>
    </w:rPr>
  </w:style>
  <w:style w:type="character" w:styleId="a9">
    <w:name w:val="Hyperlink"/>
    <w:basedOn w:val="a0"/>
    <w:uiPriority w:val="99"/>
    <w:unhideWhenUsed/>
    <w:rsid w:val="004C7F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1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99433-B18B-4816-8BD9-ACDB7B72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2020-04-19T14:38:00Z</dcterms:created>
  <dcterms:modified xsi:type="dcterms:W3CDTF">2002-01-01T02:41:00Z</dcterms:modified>
</cp:coreProperties>
</file>